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EE424" w14:textId="77777777" w:rsidR="004A2E45" w:rsidRPr="004A2E45" w:rsidRDefault="004A2E45" w:rsidP="00F647D6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bookmarkStart w:id="0" w:name="_Hlk57295809"/>
    </w:p>
    <w:p w14:paraId="107CCCD8" w14:textId="3B647588" w:rsidR="002F58E0" w:rsidRDefault="00E172BE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1" w:name="_Hlk111808336"/>
      <w:r w:rsidRPr="00E172BE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Anabledd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chwilio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am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Uwch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Swyddog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sy’n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gweithio’n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cryf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>
        <w:rPr>
          <w:rFonts w:ascii="Calibri" w:eastAsia="Calibri" w:hAnsi="Calibri"/>
          <w:szCs w:val="24"/>
          <w:lang w:val="en-GB"/>
        </w:rPr>
        <w:t>fewn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drefnus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rhagweithiol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sgiliau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cyfathrebu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eithriadol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chryfderau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amlwg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mewn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perthnasoedd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cynhyrchiol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cefnogol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chynhwysol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alluogi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aml-sefydliad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gwych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.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Bydd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hon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integreiddio'n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sylweddol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gyda'r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="009F6DE3">
        <w:rPr>
          <w:rFonts w:ascii="Calibri" w:eastAsia="Calibri" w:hAnsi="Calibri"/>
          <w:szCs w:val="24"/>
          <w:lang w:val="en-GB"/>
        </w:rPr>
        <w:t>Gorllewin</w:t>
      </w:r>
      <w:proofErr w:type="spellEnd"/>
      <w:r w:rsidR="009F6DE3">
        <w:rPr>
          <w:rFonts w:ascii="Calibri" w:eastAsia="Calibri" w:hAnsi="Calibri"/>
          <w:szCs w:val="24"/>
          <w:lang w:val="en-GB"/>
        </w:rPr>
        <w:t xml:space="preserve"> Cymru,</w:t>
      </w:r>
      <w:r w:rsidRPr="00E172BE">
        <w:rPr>
          <w:rFonts w:ascii="Calibri" w:eastAsia="Calibri" w:hAnsi="Calibri"/>
          <w:szCs w:val="24"/>
          <w:lang w:val="en-GB"/>
        </w:rPr>
        <w:t xml:space="preserve"> a</w:t>
      </w:r>
      <w:r>
        <w:rPr>
          <w:rFonts w:ascii="Calibri" w:eastAsia="Calibri" w:hAnsi="Calibri"/>
          <w:szCs w:val="24"/>
          <w:lang w:val="en-GB"/>
        </w:rPr>
        <w:t xml:space="preserve">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amrywiaeth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</w:t>
      </w:r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sefydliadau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cydraddoldeb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eraill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gramStart"/>
      <w:r w:rsidRPr="00E172BE">
        <w:rPr>
          <w:rFonts w:ascii="Calibri" w:eastAsia="Calibri" w:hAnsi="Calibri"/>
          <w:szCs w:val="24"/>
          <w:lang w:val="en-GB"/>
        </w:rPr>
        <w:t>a</w:t>
      </w:r>
      <w:proofErr w:type="gram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allai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fod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gysylltiedig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="009F6DE3">
        <w:rPr>
          <w:rFonts w:ascii="Calibri" w:eastAsia="Calibri" w:hAnsi="Calibri"/>
          <w:szCs w:val="24"/>
          <w:lang w:val="en-GB"/>
        </w:rPr>
        <w:t>n</w:t>
      </w:r>
      <w:r w:rsidRPr="00E172BE">
        <w:rPr>
          <w:rFonts w:ascii="Calibri" w:eastAsia="Calibri" w:hAnsi="Calibri"/>
          <w:szCs w:val="24"/>
          <w:lang w:val="en-GB"/>
        </w:rPr>
        <w:t>h</w:t>
      </w:r>
      <w:r w:rsidR="009F6DE3">
        <w:rPr>
          <w:rFonts w:ascii="Calibri" w:eastAsia="Calibri" w:hAnsi="Calibri"/>
          <w:szCs w:val="24"/>
          <w:lang w:val="en-GB"/>
        </w:rPr>
        <w:t>w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>.</w:t>
      </w:r>
    </w:p>
    <w:bookmarkEnd w:id="1"/>
    <w:p w14:paraId="061C2366" w14:textId="77777777" w:rsidR="00E172BE" w:rsidRDefault="00E172BE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3A41E7FD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 w:rsidR="003614AB"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C7616" w14:textId="27573A08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bookmarkStart w:id="3" w:name="_Hlk112166953"/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="006D7C30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9F6DE3" w:rsidRP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Gorllewin</w:t>
      </w:r>
      <w:proofErr w:type="spellEnd"/>
      <w:r w:rsidR="009F6DE3" w:rsidRP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DSW, neu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  <w:proofErr w:type="spellStart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</w:t>
      </w:r>
      <w:proofErr w:type="spellEnd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fewn</w:t>
      </w:r>
      <w:proofErr w:type="spellEnd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="009F6DE3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rhanbarthau</w:t>
      </w:r>
      <w:proofErr w:type="spellEnd"/>
    </w:p>
    <w:bookmarkEnd w:id="3"/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726E09A8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420A458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292370DE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5515651A" w14:textId="57303AD6" w:rsidR="00FA61CE" w:rsidRPr="00FA61CE" w:rsidRDefault="009F6DE3" w:rsidP="009F6D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bookmarkStart w:id="4" w:name="_Hlk112166992"/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Croesewir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sz w:val="24"/>
          <w:szCs w:val="24"/>
          <w:lang w:val="en-US" w:eastAsia="ja-JP"/>
        </w:rPr>
        <w:t>i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9F6DE3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bookmarkEnd w:id="4"/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229FF5E5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bookmarkStart w:id="5" w:name="_Hlk112167010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9F6DE3">
        <w:rPr>
          <w:rFonts w:ascii="Calibri" w:eastAsia="Times New Roman" w:hAnsi="Calibri" w:cs="Calibri"/>
          <w:sz w:val="24"/>
          <w:szCs w:val="24"/>
          <w:lang w:val="en-US" w:eastAsia="ja-JP"/>
        </w:rPr>
        <w:t>Gorllewin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Cymru)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2"/>
    <w:bookmarkEnd w:id="5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3A0959BE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Cau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6D7C30">
        <w:rPr>
          <w:rFonts w:ascii="Calibri" w:eastAsia="Times New Roman" w:hAnsi="Calibri" w:cs="Calibri"/>
          <w:sz w:val="24"/>
          <w:szCs w:val="24"/>
          <w:lang w:val="en-US" w:eastAsia="ja-JP"/>
        </w:rPr>
        <w:t>Mercher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r w:rsidR="006D7C30">
        <w:rPr>
          <w:rFonts w:ascii="Calibri" w:eastAsia="Times New Roman" w:hAnsi="Calibri" w:cs="Calibri"/>
          <w:sz w:val="24"/>
          <w:szCs w:val="24"/>
          <w:lang w:val="en-US" w:eastAsia="ja-JP"/>
        </w:rPr>
        <w:t>19 Ebrill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</w:t>
      </w:r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>3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12.00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1FDECDF7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dechrau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6D7C30">
        <w:rPr>
          <w:rFonts w:ascii="Calibri" w:eastAsia="Times New Roman" w:hAnsi="Calibri" w:cs="Calibri"/>
          <w:sz w:val="24"/>
          <w:szCs w:val="24"/>
          <w:lang w:val="en-US" w:eastAsia="ja-JP"/>
        </w:rPr>
        <w:t>24 Ebrill</w:t>
      </w:r>
      <w:r w:rsidR="00D772B4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2023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gadarnhau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un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neu'n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rhithwir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gynhelir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trwy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A8E1A" w14:textId="419038F9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6" w:name="_Hlk111808252"/>
    </w:p>
    <w:p w14:paraId="54E683CB" w14:textId="2A5AECB2" w:rsidR="006D7C30" w:rsidRDefault="006D7C30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7D373C5B" w14:textId="4B136B24" w:rsidR="006D7C30" w:rsidRDefault="006D7C30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43021620" w14:textId="42179F7E" w:rsidR="006D7C30" w:rsidRDefault="006D7C30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1F4E84C2" w14:textId="77777777" w:rsidR="006D7C30" w:rsidRDefault="006D7C30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bookmarkEnd w:id="6"/>
    <w:p w14:paraId="6CB7D5C8" w14:textId="0B3023A6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50D448C2" w14:textId="77777777" w:rsidR="00D772B4" w:rsidRDefault="00D772B4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38A0CA2E" w14:textId="77777777" w:rsidR="006D7C30" w:rsidRDefault="006D7C30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bookmarkStart w:id="7" w:name="_Hlk111808296"/>
    </w:p>
    <w:p w14:paraId="111596FA" w14:textId="2247D41B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lastRenderedPageBreak/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ysbrydoli</w:t>
      </w:r>
      <w:proofErr w:type="spellEnd"/>
      <w:r w:rsidR="00AC7E92" w:rsidRPr="00AC7E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C7E92"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(Addysg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Hyfforddiant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7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4F632117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Cymru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 w:rsidR="000A25AF">
        <w:rPr>
          <w:rFonts w:ascii="Calibri" w:eastAsia="Calibri" w:hAnsi="Calibri" w:cs="Times New Roman"/>
          <w:sz w:val="24"/>
          <w:szCs w:val="24"/>
        </w:rPr>
        <w:t xml:space="preserve">.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45D65AE9" w14:textId="5DE77AC2" w:rsidR="00DC1CCD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>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o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Cymru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</w:p>
    <w:p w14:paraId="43B5F573" w14:textId="77777777" w:rsidR="001333C6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5818569" w14:textId="2BAAF582" w:rsidR="001333C6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8" w:name="_Hlk111808465"/>
      <w:r w:rsidRPr="00EA1692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>.</w:t>
      </w:r>
    </w:p>
    <w:p w14:paraId="7EC91C23" w14:textId="77777777" w:rsidR="00EA1692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FEDDB4B" w14:textId="0E224E72" w:rsid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ChAC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</w:t>
      </w:r>
      <w:r w:rsidRPr="00EA1692">
        <w:rPr>
          <w:rFonts w:ascii="Calibri" w:eastAsia="Calibri" w:hAnsi="Calibri" w:cs="Times New Roman"/>
          <w:sz w:val="24"/>
          <w:szCs w:val="24"/>
        </w:rPr>
        <w:t>hanbarthol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draws </w:t>
      </w:r>
      <w:proofErr w:type="spellStart"/>
      <w:r w:rsidR="00625A27">
        <w:rPr>
          <w:rFonts w:ascii="Calibri" w:eastAsia="Calibri" w:hAnsi="Calibri" w:cs="Times New Roman"/>
          <w:sz w:val="24"/>
          <w:szCs w:val="24"/>
        </w:rPr>
        <w:t>Gorllewin</w:t>
      </w:r>
      <w:proofErr w:type="spellEnd"/>
      <w:r w:rsidR="00625A27">
        <w:rPr>
          <w:rFonts w:ascii="Calibri" w:eastAsia="Calibri" w:hAnsi="Calibri" w:cs="Times New Roman"/>
          <w:sz w:val="24"/>
          <w:szCs w:val="24"/>
        </w:rPr>
        <w:t xml:space="preserve"> C</w:t>
      </w:r>
      <w:r>
        <w:rPr>
          <w:rFonts w:ascii="Calibri" w:eastAsia="Calibri" w:hAnsi="Calibri" w:cs="Times New Roman"/>
          <w:sz w:val="24"/>
          <w:szCs w:val="24"/>
        </w:rPr>
        <w:t>ymru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19403218" w14:textId="77777777" w:rsidR="00EA1692" w:rsidRP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38A6067D" w:rsidR="009A1A29" w:rsidRDefault="00EA1692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A1692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gyfle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i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thîm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creadigol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hynod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ymroddedig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â’r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pwrpas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cyffredin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eiriol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dros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ymagwedd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sector. Mae hon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allweddol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ChAC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mae'n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adlewyrchu'r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modelau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cael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sefydlu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ehangach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>.</w:t>
      </w:r>
    </w:p>
    <w:bookmarkEnd w:id="8"/>
    <w:p w14:paraId="04A91E4D" w14:textId="77777777" w:rsidR="00EA1692" w:rsidRDefault="00EA1692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F8DA538" w14:textId="14426995" w:rsidR="00293413" w:rsidRPr="00431E72" w:rsidRDefault="00F04F9C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Pam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gwneud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cais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am y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rôl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hon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7F8617DB" w14:textId="77777777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gyflogwr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teg ac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amrywiol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dyfeisgar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</w:p>
    <w:p w14:paraId="564E3A06" w14:textId="6103E93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dylanwadu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arfer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parhaus</w:t>
      </w:r>
      <w:proofErr w:type="spellEnd"/>
    </w:p>
    <w:p w14:paraId="6928E74C" w14:textId="5C31DF0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Diwylliant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ymddygiad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polisïau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gweithdrefnau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</w:p>
    <w:p w14:paraId="2AD8DBF9" w14:textId="77777777" w:rsidR="00F04F9C" w:rsidRDefault="00F04F9C" w:rsidP="00F04F9C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DD669C1" w14:textId="6117EA15" w:rsidR="00CB5997" w:rsidRPr="00CB5997" w:rsidRDefault="00F04F9C" w:rsidP="00F04F9C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  <w:proofErr w:type="spellEnd"/>
    </w:p>
    <w:p w14:paraId="75954A6A" w14:textId="34E4F5E9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Cyflog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cystadleuol</w:t>
      </w:r>
      <w:proofErr w:type="spellEnd"/>
    </w:p>
    <w:p w14:paraId="7B54AD41" w14:textId="2466388D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blynyddol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(25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cynyddu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1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flwyddyn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uchafswm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30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),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statudol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>)</w:t>
      </w:r>
    </w:p>
    <w:p w14:paraId="668A92BB" w14:textId="4FF7B4EB" w:rsidR="00CB5997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Pecyn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cit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frandio</w:t>
      </w:r>
      <w:proofErr w:type="spellEnd"/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343DBE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3231587F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2D2B3CC" w14:textId="3030BA00" w:rsid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85C6F36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F53D58" w14:textId="7F366707" w:rsid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Yna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DIM OND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5803BAC" w14:textId="77777777" w:rsidR="00F04F9C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FF64E26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7210622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Dylid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20688BA3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CB5997" w:rsidRPr="003D6CB9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tom.rogers</w:t>
        </w:r>
        <w:r w:rsidR="00CB5997" w:rsidRPr="00CB5997">
          <w:rPr>
            <w:rStyle w:val="Hyperlink"/>
            <w:rFonts w:ascii="Calibri" w:eastAsia="Times New Roman" w:hAnsi="Calibri" w:cs="Calibri"/>
            <w:bCs/>
            <w:sz w:val="24"/>
            <w:szCs w:val="24"/>
            <w:lang w:val="en-US" w:eastAsia="ja-JP"/>
          </w:rPr>
          <w:t>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4A5CEE50" w14:textId="55282482" w:rsidR="00CB5997" w:rsidRPr="006D7C30" w:rsidRDefault="00D7330D" w:rsidP="006D7C30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Tom Rogers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07458031779</w:t>
      </w:r>
      <w:bookmarkEnd w:id="0"/>
    </w:p>
    <w:sectPr w:rsidR="00CB5997" w:rsidRPr="006D7C30" w:rsidSect="00CB5997">
      <w:head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26A48" w14:textId="77777777" w:rsidR="008C65A6" w:rsidRDefault="008C65A6" w:rsidP="00293413">
      <w:pPr>
        <w:spacing w:after="0" w:line="240" w:lineRule="auto"/>
      </w:pPr>
      <w:r>
        <w:separator/>
      </w:r>
    </w:p>
  </w:endnote>
  <w:endnote w:type="continuationSeparator" w:id="0">
    <w:p w14:paraId="5E8A34F7" w14:textId="77777777" w:rsidR="008C65A6" w:rsidRDefault="008C65A6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8716A" w14:textId="77777777" w:rsidR="008C65A6" w:rsidRDefault="008C65A6" w:rsidP="00293413">
      <w:pPr>
        <w:spacing w:after="0" w:line="240" w:lineRule="auto"/>
      </w:pPr>
      <w:r>
        <w:separator/>
      </w:r>
    </w:p>
  </w:footnote>
  <w:footnote w:type="continuationSeparator" w:id="0">
    <w:p w14:paraId="08267388" w14:textId="77777777" w:rsidR="008C65A6" w:rsidRDefault="008C65A6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D580" w14:textId="4053D997" w:rsidR="00293413" w:rsidRPr="009F6DE3" w:rsidRDefault="00293413" w:rsidP="009F6DE3">
    <w:pPr>
      <w:pStyle w:val="z-TopofForm"/>
      <w:rPr>
        <w:rFonts w:ascii="Calibri" w:hAnsi="Calibri" w:cs="Calibri"/>
        <w:sz w:val="44"/>
        <w:szCs w:val="44"/>
        <w:lang w:eastAsia="ja-JP"/>
      </w:rPr>
    </w:pPr>
    <w:r w:rsidRPr="009F6DE3">
      <w:rPr>
        <w:rFonts w:ascii="Calibri" w:hAnsi="Calibri" w:cs="Calibri"/>
        <w:noProof/>
        <w:sz w:val="44"/>
        <w:szCs w:val="44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9" w:name="_Hlk111808091"/>
    <w:bookmarkStart w:id="10" w:name="_Hlk111808092"/>
    <w:r w:rsidR="001067FD" w:rsidRPr="009F6DE3">
      <w:rPr>
        <w:rFonts w:ascii="Calibri" w:hAnsi="Calibri" w:cs="Calibri"/>
        <w:noProof/>
        <w:sz w:val="44"/>
        <w:szCs w:val="44"/>
        <w:lang w:eastAsia="ja-JP"/>
      </w:rPr>
      <w:t>Uwch Swyddog Partneriaeth Ranbarthol</w:t>
    </w:r>
    <w:r w:rsidR="00161F64" w:rsidRPr="009F6DE3">
      <w:rPr>
        <w:rFonts w:ascii="Calibri" w:hAnsi="Calibri" w:cs="Calibri"/>
        <w:noProof/>
        <w:sz w:val="44"/>
        <w:szCs w:val="44"/>
        <w:lang w:eastAsia="ja-JP"/>
      </w:rPr>
      <w:t xml:space="preserve">: </w:t>
    </w:r>
    <w:bookmarkStart w:id="11" w:name="_Hlk112166925"/>
    <w:r w:rsidR="009F6DE3">
      <w:rPr>
        <w:rFonts w:ascii="Calibri" w:hAnsi="Calibri" w:cs="Calibri"/>
        <w:noProof/>
        <w:sz w:val="44"/>
        <w:szCs w:val="44"/>
        <w:lang w:eastAsia="ja-JP"/>
      </w:rPr>
      <w:t xml:space="preserve"> </w:t>
    </w:r>
    <w:r w:rsidR="009F6DE3" w:rsidRPr="009F6DE3">
      <w:rPr>
        <w:rFonts w:ascii="Calibri" w:hAnsi="Calibri" w:cs="Calibri"/>
        <w:noProof/>
        <w:sz w:val="44"/>
        <w:szCs w:val="44"/>
        <w:lang w:eastAsia="ja-JP"/>
      </w:rPr>
      <w:t>Gorllewin Cymru</w:t>
    </w:r>
    <w:bookmarkEnd w:id="11"/>
  </w:p>
  <w:bookmarkEnd w:id="9"/>
  <w:bookmarkEnd w:id="10"/>
  <w:p w14:paraId="5AFE68D4" w14:textId="1CABB6C4" w:rsidR="00293413" w:rsidRDefault="00293413" w:rsidP="00106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2E27"/>
    <w:rsid w:val="00050E5B"/>
    <w:rsid w:val="00051ECD"/>
    <w:rsid w:val="00054B83"/>
    <w:rsid w:val="0006283A"/>
    <w:rsid w:val="000720A3"/>
    <w:rsid w:val="00095CC9"/>
    <w:rsid w:val="000A25AF"/>
    <w:rsid w:val="000D63E6"/>
    <w:rsid w:val="000F3B8A"/>
    <w:rsid w:val="001067FD"/>
    <w:rsid w:val="0011336D"/>
    <w:rsid w:val="00114FCE"/>
    <w:rsid w:val="00126CE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35CA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E4E8F"/>
    <w:rsid w:val="003F1409"/>
    <w:rsid w:val="004012A9"/>
    <w:rsid w:val="00401E53"/>
    <w:rsid w:val="00422DB1"/>
    <w:rsid w:val="004319E9"/>
    <w:rsid w:val="00440CD1"/>
    <w:rsid w:val="004414CC"/>
    <w:rsid w:val="00450508"/>
    <w:rsid w:val="004A2E45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A0B71"/>
    <w:rsid w:val="005B62CD"/>
    <w:rsid w:val="005C6953"/>
    <w:rsid w:val="005D7E78"/>
    <w:rsid w:val="005E0611"/>
    <w:rsid w:val="005E0C78"/>
    <w:rsid w:val="005F49A5"/>
    <w:rsid w:val="005F574A"/>
    <w:rsid w:val="00625A27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D7C30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6339"/>
    <w:rsid w:val="008C3773"/>
    <w:rsid w:val="008C5869"/>
    <w:rsid w:val="008C65A6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9F6DE3"/>
    <w:rsid w:val="00A20ABD"/>
    <w:rsid w:val="00A27C17"/>
    <w:rsid w:val="00A317FA"/>
    <w:rsid w:val="00A32F06"/>
    <w:rsid w:val="00A33289"/>
    <w:rsid w:val="00A57F07"/>
    <w:rsid w:val="00A6124A"/>
    <w:rsid w:val="00A64EA6"/>
    <w:rsid w:val="00AA1D1D"/>
    <w:rsid w:val="00AA4D3B"/>
    <w:rsid w:val="00AB0157"/>
    <w:rsid w:val="00AC7E92"/>
    <w:rsid w:val="00AE17CC"/>
    <w:rsid w:val="00AE1BC6"/>
    <w:rsid w:val="00AE4360"/>
    <w:rsid w:val="00B153DD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62431"/>
    <w:rsid w:val="00D70231"/>
    <w:rsid w:val="00D7330D"/>
    <w:rsid w:val="00D741E0"/>
    <w:rsid w:val="00D772B4"/>
    <w:rsid w:val="00DA493F"/>
    <w:rsid w:val="00DC1CCD"/>
    <w:rsid w:val="00DC71D7"/>
    <w:rsid w:val="00DC7E66"/>
    <w:rsid w:val="00DD066C"/>
    <w:rsid w:val="00DD38C4"/>
    <w:rsid w:val="00E172BE"/>
    <w:rsid w:val="00E21AD1"/>
    <w:rsid w:val="00E279EC"/>
    <w:rsid w:val="00E53431"/>
    <w:rsid w:val="00E62773"/>
    <w:rsid w:val="00E66A6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7E12"/>
    <w:rsid w:val="00F80634"/>
    <w:rsid w:val="00FA5AEC"/>
    <w:rsid w:val="00FA61CE"/>
    <w:rsid w:val="00FA6457"/>
    <w:rsid w:val="00FA672B"/>
    <w:rsid w:val="00FB02F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.rogers@disabilitysportwal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3</cp:revision>
  <dcterms:created xsi:type="dcterms:W3CDTF">2022-12-11T20:54:00Z</dcterms:created>
  <dcterms:modified xsi:type="dcterms:W3CDTF">2023-03-28T16:16:00Z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